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9B41D" w14:textId="77777777" w:rsidR="007D0C79" w:rsidRPr="001D177C" w:rsidRDefault="007D0C79" w:rsidP="001D177C">
      <w:pPr>
        <w:jc w:val="center"/>
        <w:rPr>
          <w:b/>
        </w:rPr>
      </w:pPr>
      <w:r w:rsidRPr="001D177C">
        <w:rPr>
          <w:b/>
        </w:rPr>
        <w:t>Lake Champlain Basin Program</w:t>
      </w:r>
    </w:p>
    <w:p w14:paraId="748F7FAB" w14:textId="77777777" w:rsidR="00445A8B" w:rsidRPr="001D177C" w:rsidRDefault="00445A8B" w:rsidP="001D177C">
      <w:pPr>
        <w:jc w:val="center"/>
        <w:rPr>
          <w:b/>
        </w:rPr>
      </w:pPr>
    </w:p>
    <w:p w14:paraId="4021B9BC" w14:textId="77777777" w:rsidR="007D0C79" w:rsidRPr="001D177C" w:rsidRDefault="007D0C79" w:rsidP="001D177C">
      <w:pPr>
        <w:jc w:val="center"/>
        <w:rPr>
          <w:b/>
        </w:rPr>
      </w:pPr>
      <w:r w:rsidRPr="001D177C">
        <w:rPr>
          <w:b/>
        </w:rPr>
        <w:t>Quarterly Report</w:t>
      </w:r>
    </w:p>
    <w:p w14:paraId="68DF2973" w14:textId="6C6F1CC7" w:rsidR="007D0C79" w:rsidRPr="001D177C" w:rsidRDefault="00D118E8" w:rsidP="001D177C">
      <w:pPr>
        <w:jc w:val="center"/>
        <w:rPr>
          <w:b/>
        </w:rPr>
      </w:pPr>
      <w:r>
        <w:rPr>
          <w:b/>
        </w:rPr>
        <w:t>January</w:t>
      </w:r>
      <w:r w:rsidR="00E747E7" w:rsidRPr="001D177C">
        <w:rPr>
          <w:b/>
        </w:rPr>
        <w:t xml:space="preserve"> </w:t>
      </w:r>
      <w:r w:rsidR="00630DEC" w:rsidRPr="001D177C">
        <w:rPr>
          <w:b/>
        </w:rPr>
        <w:t>10, 201</w:t>
      </w:r>
      <w:r>
        <w:rPr>
          <w:b/>
        </w:rPr>
        <w:t>8</w:t>
      </w:r>
    </w:p>
    <w:p w14:paraId="54461DE8" w14:textId="77777777" w:rsidR="007D0C79" w:rsidRPr="001D177C" w:rsidRDefault="007D0C79" w:rsidP="001D177C"/>
    <w:p w14:paraId="20F63429" w14:textId="77777777" w:rsidR="00E07498" w:rsidRPr="001D177C" w:rsidRDefault="00E07498" w:rsidP="001D177C">
      <w:r w:rsidRPr="001D177C">
        <w:rPr>
          <w:b/>
        </w:rPr>
        <w:t>Organization Name:</w:t>
      </w:r>
      <w:r w:rsidRPr="001D177C">
        <w:t xml:space="preserve"> </w:t>
      </w:r>
      <w:r w:rsidR="008C2077" w:rsidRPr="001D177C">
        <w:t>Stone Environmental, Inc.</w:t>
      </w:r>
    </w:p>
    <w:p w14:paraId="203BCB6F" w14:textId="6A149DD7" w:rsidR="00D90738" w:rsidRPr="001D177C" w:rsidRDefault="00C66357" w:rsidP="001D177C">
      <w:r w:rsidRPr="001D177C">
        <w:rPr>
          <w:b/>
        </w:rPr>
        <w:t>Project Name</w:t>
      </w:r>
      <w:r w:rsidR="00E07498" w:rsidRPr="001D177C">
        <w:rPr>
          <w:b/>
        </w:rPr>
        <w:t>:</w:t>
      </w:r>
      <w:r w:rsidR="00E07498" w:rsidRPr="001D177C">
        <w:t xml:space="preserve"> </w:t>
      </w:r>
      <w:r w:rsidR="00D90738" w:rsidRPr="001D177C">
        <w:t>Assessment of Tile Drainage System Impacts to Lake Champlain and Phosphorus Loads in Tile Drainage in the Jewett Brook Watershed of St</w:t>
      </w:r>
      <w:r w:rsidR="00197FA1">
        <w:t>.</w:t>
      </w:r>
      <w:r w:rsidR="00D90738" w:rsidRPr="001D177C">
        <w:t xml:space="preserve"> Albans Bay</w:t>
      </w:r>
    </w:p>
    <w:p w14:paraId="30F82031" w14:textId="77777777" w:rsidR="00D90738" w:rsidRPr="001D177C" w:rsidRDefault="00D90738" w:rsidP="001D177C">
      <w:r w:rsidRPr="001D177C">
        <w:rPr>
          <w:b/>
        </w:rPr>
        <w:t>NEI Job Code:</w:t>
      </w:r>
      <w:r w:rsidRPr="001D177C">
        <w:t xml:space="preserve"> 0100-310-002</w:t>
      </w:r>
    </w:p>
    <w:p w14:paraId="39F7BA7D" w14:textId="77777777" w:rsidR="00D90738" w:rsidRPr="001D177C" w:rsidRDefault="00D90738" w:rsidP="001D177C">
      <w:r w:rsidRPr="001D177C">
        <w:rPr>
          <w:b/>
        </w:rPr>
        <w:t>Project Code:</w:t>
      </w:r>
      <w:r w:rsidRPr="001D177C">
        <w:t xml:space="preserve"> L-2016-060</w:t>
      </w:r>
    </w:p>
    <w:p w14:paraId="6FBA1A36" w14:textId="77777777" w:rsidR="00BE730C" w:rsidRPr="001D177C" w:rsidRDefault="00BE730C" w:rsidP="001D177C">
      <w:r w:rsidRPr="001D177C">
        <w:rPr>
          <w:b/>
        </w:rPr>
        <w:t>Final Rep</w:t>
      </w:r>
      <w:r w:rsidR="00134883" w:rsidRPr="001D177C">
        <w:rPr>
          <w:b/>
        </w:rPr>
        <w:t>ort Due Date</w:t>
      </w:r>
      <w:r w:rsidRPr="001D177C">
        <w:rPr>
          <w:b/>
        </w:rPr>
        <w:t>:</w:t>
      </w:r>
      <w:r w:rsidR="001D177C">
        <w:t xml:space="preserve"> </w:t>
      </w:r>
      <w:r w:rsidR="00D90738" w:rsidRPr="001D177C">
        <w:t>September 2018</w:t>
      </w:r>
    </w:p>
    <w:p w14:paraId="518C6A6C" w14:textId="77777777" w:rsidR="00404205" w:rsidRPr="001D177C" w:rsidRDefault="00404205" w:rsidP="001D177C"/>
    <w:p w14:paraId="12DBA527" w14:textId="77777777" w:rsidR="007D0C79" w:rsidRPr="001D177C" w:rsidRDefault="007D0C79" w:rsidP="001D177C">
      <w:pPr>
        <w:rPr>
          <w:b/>
        </w:rPr>
      </w:pPr>
      <w:r w:rsidRPr="001D177C">
        <w:rPr>
          <w:b/>
        </w:rPr>
        <w:t>Contact Information:</w:t>
      </w:r>
    </w:p>
    <w:p w14:paraId="0F5B7C92" w14:textId="77777777" w:rsidR="00B75415" w:rsidRPr="001D177C" w:rsidRDefault="00F65800" w:rsidP="001D177C">
      <w:r w:rsidRPr="001D177C">
        <w:t>Dave Braun</w:t>
      </w:r>
    </w:p>
    <w:p w14:paraId="43C6B7BE" w14:textId="77777777" w:rsidR="00B75415" w:rsidRPr="001D177C" w:rsidRDefault="00B75415" w:rsidP="001D177C">
      <w:r w:rsidRPr="001D177C">
        <w:t>Stone Environmental, Inc.</w:t>
      </w:r>
    </w:p>
    <w:p w14:paraId="3983D189" w14:textId="77777777" w:rsidR="00B75415" w:rsidRPr="001D177C" w:rsidRDefault="00B75415" w:rsidP="001D177C">
      <w:r w:rsidRPr="001D177C">
        <w:t>535 Stone Cutters Way</w:t>
      </w:r>
    </w:p>
    <w:p w14:paraId="110A42A0" w14:textId="77777777" w:rsidR="00B75415" w:rsidRPr="001D177C" w:rsidRDefault="00B75415" w:rsidP="001D177C">
      <w:r w:rsidRPr="001D177C">
        <w:t>Montpelier, VT  05602</w:t>
      </w:r>
    </w:p>
    <w:p w14:paraId="51AA9D09" w14:textId="33F83BC4" w:rsidR="00B75415" w:rsidRPr="001D177C" w:rsidRDefault="00B75415" w:rsidP="001D177C">
      <w:r w:rsidRPr="001D177C">
        <w:t>(802)</w:t>
      </w:r>
      <w:r w:rsidR="00F65800" w:rsidRPr="001D177C">
        <w:t xml:space="preserve"> </w:t>
      </w:r>
      <w:r w:rsidRPr="001D177C">
        <w:t>2</w:t>
      </w:r>
      <w:r w:rsidR="00F65800" w:rsidRPr="001D177C">
        <w:t>72</w:t>
      </w:r>
      <w:r w:rsidRPr="001D177C">
        <w:t>-</w:t>
      </w:r>
      <w:r w:rsidR="00F65800" w:rsidRPr="001D177C">
        <w:t>8819</w:t>
      </w:r>
      <w:r w:rsidRPr="001D177C">
        <w:t xml:space="preserve"> (p)</w:t>
      </w:r>
    </w:p>
    <w:p w14:paraId="195742DB" w14:textId="77777777" w:rsidR="00B75415" w:rsidRPr="001D177C" w:rsidRDefault="00450D4C" w:rsidP="001D177C">
      <w:hyperlink r:id="rId6" w:history="1">
        <w:r w:rsidR="00F65800" w:rsidRPr="001D177C">
          <w:rPr>
            <w:rStyle w:val="Hyperlink"/>
          </w:rPr>
          <w:t>dbraun@stone-env.com</w:t>
        </w:r>
      </w:hyperlink>
      <w:r w:rsidR="00B75415" w:rsidRPr="001D177C">
        <w:t xml:space="preserve"> </w:t>
      </w:r>
    </w:p>
    <w:p w14:paraId="43AC8434" w14:textId="77777777" w:rsidR="00404205" w:rsidRPr="007D0C79" w:rsidRDefault="00404205" w:rsidP="001D177C"/>
    <w:p w14:paraId="2B73A08A" w14:textId="0DE28702" w:rsidR="002D2695" w:rsidRPr="001D177C" w:rsidRDefault="00404205" w:rsidP="001D177C">
      <w:pPr>
        <w:rPr>
          <w:b/>
        </w:rPr>
      </w:pPr>
      <w:r w:rsidRPr="001D177C">
        <w:rPr>
          <w:b/>
        </w:rPr>
        <w:t>Summary of Activities</w:t>
      </w:r>
      <w:r w:rsidR="007D0C79" w:rsidRPr="001D177C">
        <w:rPr>
          <w:b/>
        </w:rPr>
        <w:t>:</w:t>
      </w:r>
    </w:p>
    <w:p w14:paraId="7FBF7A64" w14:textId="77777777" w:rsidR="00B75415" w:rsidRPr="001D177C" w:rsidRDefault="00E747E7" w:rsidP="001D177C">
      <w:pPr>
        <w:rPr>
          <w:b/>
          <w:i/>
        </w:rPr>
      </w:pPr>
      <w:r w:rsidRPr="001D177C">
        <w:rPr>
          <w:b/>
          <w:i/>
        </w:rPr>
        <w:t>Task 1: Literature Review Examining Tile Drainage Systems</w:t>
      </w:r>
    </w:p>
    <w:p w14:paraId="6FC75CC4" w14:textId="77777777" w:rsidR="00E747E7" w:rsidRPr="00E747E7" w:rsidRDefault="00F65800" w:rsidP="001D177C">
      <w:r>
        <w:t>Completed</w:t>
      </w:r>
    </w:p>
    <w:p w14:paraId="4E3EB095" w14:textId="77777777" w:rsidR="00E747E7" w:rsidRPr="00B75415" w:rsidRDefault="00E747E7" w:rsidP="001D177C"/>
    <w:p w14:paraId="560914D3" w14:textId="77777777" w:rsidR="00D90738" w:rsidRPr="001D177C" w:rsidRDefault="00D90738" w:rsidP="001D177C">
      <w:pPr>
        <w:rPr>
          <w:b/>
          <w:i/>
        </w:rPr>
      </w:pPr>
      <w:r w:rsidRPr="001D177C">
        <w:rPr>
          <w:b/>
          <w:i/>
        </w:rPr>
        <w:t>Task 2: Assessment of Tile Drainage Systems in the Jewett Brook Watershed</w:t>
      </w:r>
    </w:p>
    <w:p w14:paraId="6BC40124" w14:textId="77777777" w:rsidR="00EE2C58" w:rsidRDefault="00EE2C58" w:rsidP="001D177C">
      <w:pPr>
        <w:rPr>
          <w:bCs/>
        </w:rPr>
      </w:pPr>
    </w:p>
    <w:p w14:paraId="5A3451FE" w14:textId="2F8E4B9B" w:rsidR="006E21E0" w:rsidRDefault="001D177C" w:rsidP="00604429">
      <w:r w:rsidRPr="001D177C">
        <w:rPr>
          <w:b/>
          <w:i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2DBF304" wp14:editId="2B06D32C">
                <wp:simplePos x="0" y="0"/>
                <wp:positionH relativeFrom="column">
                  <wp:posOffset>-7620</wp:posOffset>
                </wp:positionH>
                <wp:positionV relativeFrom="paragraph">
                  <wp:posOffset>76835</wp:posOffset>
                </wp:positionV>
                <wp:extent cx="2280285" cy="3460750"/>
                <wp:effectExtent l="0" t="0" r="5715" b="6350"/>
                <wp:wrapSquare wrapText="bothSides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0285" cy="3460750"/>
                          <a:chOff x="0" y="99060"/>
                          <a:chExt cx="2280602" cy="346075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-361950" y="474027"/>
                            <a:ext cx="3017520" cy="226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0" y="3169920"/>
                            <a:ext cx="2266950" cy="38989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72806243" w14:textId="77777777" w:rsidR="00820A63" w:rsidRPr="00B616BE" w:rsidRDefault="00CC1296" w:rsidP="001D177C">
                              <w:pPr>
                                <w:pStyle w:val="Caption"/>
                                <w:rPr>
                                  <w:bCs/>
                                  <w:noProof/>
                                  <w:sz w:val="24"/>
                                  <w:szCs w:val="24"/>
                                </w:rPr>
                              </w:pPr>
                              <w:r>
                                <w:t>Completing monitori</w:t>
                              </w:r>
                              <w:r w:rsidR="00577D14">
                                <w:t>ng station construction at JBT01</w:t>
                              </w:r>
                              <w:r w:rsidR="001D177C"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DBF304" id="Group 3" o:spid="_x0000_s1026" style="position:absolute;margin-left:-.6pt;margin-top:6.05pt;width:179.55pt;height:272.5pt;z-index:251661312;mso-height-relative:margin" coordorigin=",990" coordsize="22806,34607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-3620;top:4740;width:30175;height:22676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+FZ3DAAAA2gAAAA8AAABkcnMvZG93bnJldi54bWxET01rwkAQvRf8D8sIvTUbLZQaXUUEpYdC&#10;aWIhvQ3ZMYlmZ0N2TdL++q5Q8DQ83uesNqNpRE+dqy0rmEUxCOLC6ppLBcds//QKwnlkjY1lUvBD&#10;DjbrycMKE20H/qQ+9aUIIewSVFB53yZSuqIigy6yLXHgTrYz6APsSqk7HEK4aeQ8jl+kwZpDQ4Ut&#10;7SoqLunVKPgqh++P5zx/388vv4fFtTinJ86UepyO2yUIT6O/i//dbzrMh9srtyv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L4VncMAAADaAAAADwAAAAAAAAAAAAAAAACf&#10;AgAAZHJzL2Rvd25yZXYueG1sUEsFBgAAAAAEAAQA9wAAAI8DAAAAAA=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top:31699;width:22669;height:3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Ra08QA&#10;AADaAAAADwAAAGRycy9kb3ducmV2LnhtbESPQWsCMRSE70L/Q3iFXqRma0XKahSRFqwXcfXi7bF5&#10;brbdvCxJVtd/bwoFj8PMfMPMl71txIV8qB0reBtlIIhLp2uuFBwPX68fIEJE1tg4JgU3CrBcPA3m&#10;mGt35T1diliJBOGQowITY5tLGUpDFsPItcTJOztvMSbpK6k9XhPcNnKcZVNpsea0YLCltaHyt+is&#10;gt3ktDPD7vy5XU3e/fexW09/qkKpl+d+NQMRqY+P8H97oxWM4e9Kug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EWtPEAAAA2gAAAA8AAAAAAAAAAAAAAAAAmAIAAGRycy9k&#10;b3ducmV2LnhtbFBLBQYAAAAABAAEAPUAAACJAwAAAAA=&#10;" stroked="f">
                  <v:textbox style="mso-fit-shape-to-text:t" inset="0,0,0,0">
                    <w:txbxContent>
                      <w:p w14:paraId="72806243" w14:textId="77777777" w:rsidR="00820A63" w:rsidRPr="00B616BE" w:rsidRDefault="00CC1296" w:rsidP="001D177C">
                        <w:pPr>
                          <w:pStyle w:val="Caption"/>
                          <w:rPr>
                            <w:bCs/>
                            <w:noProof/>
                            <w:sz w:val="24"/>
                            <w:szCs w:val="24"/>
                          </w:rPr>
                        </w:pPr>
                        <w:r>
                          <w:t>Completing monitori</w:t>
                        </w:r>
                        <w:r w:rsidR="00577D14">
                          <w:t>ng station construction at JBT01</w:t>
                        </w:r>
                        <w:r w:rsidR="001D177C">
                          <w:t>.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A90EF8">
        <w:t xml:space="preserve">Flow </w:t>
      </w:r>
      <w:r w:rsidR="00604429">
        <w:t xml:space="preserve">monitoring </w:t>
      </w:r>
      <w:r w:rsidR="00A90EF8">
        <w:t xml:space="preserve">and sample collection </w:t>
      </w:r>
      <w:r w:rsidR="00604429">
        <w:t xml:space="preserve">continues </w:t>
      </w:r>
      <w:r w:rsidR="00A90EF8">
        <w:t xml:space="preserve">at all </w:t>
      </w:r>
      <w:r w:rsidR="00806449">
        <w:t>12</w:t>
      </w:r>
      <w:r w:rsidR="00604429">
        <w:t xml:space="preserve"> </w:t>
      </w:r>
      <w:r w:rsidR="006E21E0">
        <w:t xml:space="preserve">tile drain </w:t>
      </w:r>
      <w:r w:rsidR="00A90EF8">
        <w:t xml:space="preserve">stations. </w:t>
      </w:r>
      <w:r w:rsidR="00A90EF8" w:rsidRPr="009C7DF2">
        <w:rPr>
          <w:highlight w:val="yellow"/>
        </w:rPr>
        <w:t>Flow-paced, composite samples are collected approximately weekly.</w:t>
      </w:r>
      <w:r w:rsidR="00604429" w:rsidRPr="009C7DF2">
        <w:rPr>
          <w:highlight w:val="yellow"/>
        </w:rPr>
        <w:t xml:space="preserve"> </w:t>
      </w:r>
      <w:r w:rsidR="008944F6" w:rsidRPr="009C7DF2">
        <w:rPr>
          <w:highlight w:val="yellow"/>
        </w:rPr>
        <w:t>To date</w:t>
      </w:r>
      <w:r w:rsidR="002B763F" w:rsidRPr="009C7DF2">
        <w:rPr>
          <w:highlight w:val="yellow"/>
        </w:rPr>
        <w:t>,</w:t>
      </w:r>
      <w:r w:rsidR="00914AA0" w:rsidRPr="009C7DF2">
        <w:rPr>
          <w:highlight w:val="yellow"/>
        </w:rPr>
        <w:t xml:space="preserve"> </w:t>
      </w:r>
      <w:r w:rsidR="002B763F" w:rsidRPr="009C7DF2">
        <w:rPr>
          <w:highlight w:val="yellow"/>
        </w:rPr>
        <w:t xml:space="preserve">25 </w:t>
      </w:r>
      <w:r w:rsidR="008944F6" w:rsidRPr="009C7DF2">
        <w:rPr>
          <w:highlight w:val="yellow"/>
        </w:rPr>
        <w:t>rounds of sampling have been performed at the monitoring sites. Flow-pacing settings are adjusted at the start of each sampling round, based on recently measured flow rates and the weather forecast</w:t>
      </w:r>
      <w:r w:rsidR="006E21E0" w:rsidRPr="009C7DF2">
        <w:rPr>
          <w:highlight w:val="yellow"/>
        </w:rPr>
        <w:t>.</w:t>
      </w:r>
      <w:r w:rsidR="00604429" w:rsidRPr="009C7DF2">
        <w:rPr>
          <w:highlight w:val="yellow"/>
        </w:rPr>
        <w:t xml:space="preserve"> </w:t>
      </w:r>
      <w:r w:rsidR="006E21E0" w:rsidRPr="009C7DF2">
        <w:rPr>
          <w:highlight w:val="yellow"/>
        </w:rPr>
        <w:t xml:space="preserve">The goal is to produce </w:t>
      </w:r>
      <w:r w:rsidR="002B763F" w:rsidRPr="009C7DF2">
        <w:rPr>
          <w:highlight w:val="yellow"/>
        </w:rPr>
        <w:t>composite sample</w:t>
      </w:r>
      <w:r w:rsidR="006E21E0" w:rsidRPr="009C7DF2">
        <w:rPr>
          <w:highlight w:val="yellow"/>
        </w:rPr>
        <w:t xml:space="preserve">s of appropriate volume that are </w:t>
      </w:r>
      <w:r w:rsidR="002B763F" w:rsidRPr="009C7DF2">
        <w:rPr>
          <w:highlight w:val="yellow"/>
        </w:rPr>
        <w:t>represent</w:t>
      </w:r>
      <w:r w:rsidR="006E21E0" w:rsidRPr="009C7DF2">
        <w:rPr>
          <w:highlight w:val="yellow"/>
        </w:rPr>
        <w:t>ative</w:t>
      </w:r>
      <w:r w:rsidR="002B763F" w:rsidRPr="009C7DF2">
        <w:rPr>
          <w:highlight w:val="yellow"/>
        </w:rPr>
        <w:t xml:space="preserve"> </w:t>
      </w:r>
      <w:r w:rsidR="006E21E0" w:rsidRPr="009C7DF2">
        <w:rPr>
          <w:highlight w:val="yellow"/>
        </w:rPr>
        <w:t xml:space="preserve">of </w:t>
      </w:r>
      <w:r w:rsidR="002B763F" w:rsidRPr="009C7DF2">
        <w:rPr>
          <w:highlight w:val="yellow"/>
        </w:rPr>
        <w:t>flow conditions</w:t>
      </w:r>
      <w:r w:rsidR="006E21E0" w:rsidRPr="009C7DF2">
        <w:rPr>
          <w:highlight w:val="yellow"/>
        </w:rPr>
        <w:t xml:space="preserve"> at each site.</w:t>
      </w:r>
    </w:p>
    <w:p w14:paraId="656B3C31" w14:textId="77777777" w:rsidR="006E21E0" w:rsidRDefault="006E21E0" w:rsidP="00604429"/>
    <w:p w14:paraId="64CE58B4" w14:textId="2324C8A6" w:rsidR="008944F6" w:rsidRDefault="00604429" w:rsidP="00604429">
      <w:r>
        <w:t xml:space="preserve">Stone’s </w:t>
      </w:r>
      <w:r w:rsidR="008944F6">
        <w:t xml:space="preserve">subcontractor, the Friends of Northern Lake Champlain, is performing the </w:t>
      </w:r>
      <w:r w:rsidR="00806449">
        <w:t xml:space="preserve">majority of </w:t>
      </w:r>
      <w:r w:rsidR="008944F6">
        <w:t>sample processing.</w:t>
      </w:r>
      <w:r w:rsidR="008944F6" w:rsidRPr="008944F6">
        <w:t xml:space="preserve"> </w:t>
      </w:r>
      <w:r w:rsidR="008944F6">
        <w:t>Various maintenance activities are performed on every sample collection date, including checking/changing instrument desiccant and removing vegetation shading solar panels.</w:t>
      </w:r>
    </w:p>
    <w:p w14:paraId="553259AD" w14:textId="77777777" w:rsidR="00450D4C" w:rsidRDefault="00450D4C" w:rsidP="00604429"/>
    <w:p w14:paraId="3F3780A0" w14:textId="70B23A20" w:rsidR="00B03581" w:rsidRDefault="009C7DF2" w:rsidP="00CA0C5A">
      <w:r>
        <w:t xml:space="preserve">A tremendous effort was devoted </w:t>
      </w:r>
      <w:r w:rsidR="00450D4C">
        <w:t xml:space="preserve">in the last quarter </w:t>
      </w:r>
      <w:r>
        <w:t xml:space="preserve">to manipulating flow data and identifying and making estimates for any gaps in the continuous flow and </w:t>
      </w:r>
      <w:r>
        <w:lastRenderedPageBreak/>
        <w:t>concentration time series data.</w:t>
      </w:r>
      <w:r w:rsidR="00450D4C">
        <w:t xml:space="preserve"> </w:t>
      </w:r>
      <w:r>
        <w:t xml:space="preserve">This </w:t>
      </w:r>
      <w:r w:rsidR="00450D4C">
        <w:t xml:space="preserve">laborious effort </w:t>
      </w:r>
      <w:r w:rsidR="00B03581">
        <w:t>is a</w:t>
      </w:r>
      <w:r w:rsidR="00450D4C">
        <w:t xml:space="preserve"> necesary</w:t>
      </w:r>
      <w:r w:rsidR="00B03581">
        <w:t xml:space="preserve"> precursor to calculating seasonal and annual flow totals and mean TP and TDP concentrations and loads.</w:t>
      </w:r>
    </w:p>
    <w:p w14:paraId="7EB18A84" w14:textId="486AAB39" w:rsidR="009C7DF2" w:rsidRDefault="009C7DF2" w:rsidP="00CA0C5A">
      <w:r>
        <w:t xml:space="preserve"> </w:t>
      </w:r>
    </w:p>
    <w:p w14:paraId="14B65931" w14:textId="6E19C22E" w:rsidR="00CA0C5A" w:rsidRDefault="00604429" w:rsidP="00CA0C5A">
      <w:r>
        <w:t xml:space="preserve">Each </w:t>
      </w:r>
      <w:r w:rsidR="00390CB7">
        <w:t>month</w:t>
      </w:r>
      <w:r>
        <w:t>,</w:t>
      </w:r>
      <w:r w:rsidR="00390CB7">
        <w:t xml:space="preserve"> a brief m</w:t>
      </w:r>
      <w:r w:rsidR="00A90EF8">
        <w:t xml:space="preserve">onitoring </w:t>
      </w:r>
      <w:r w:rsidR="00390CB7">
        <w:t>report is prepared summarizing monitoring data collected to date.</w:t>
      </w:r>
      <w:r w:rsidR="002B763F">
        <w:t xml:space="preserve"> Thus far only nutrient concentration data have been included.</w:t>
      </w:r>
    </w:p>
    <w:p w14:paraId="6EFECF8F" w14:textId="77777777" w:rsidR="00446771" w:rsidRDefault="00446771" w:rsidP="001D177C"/>
    <w:p w14:paraId="406DA247" w14:textId="7A90DF93" w:rsidR="001D1DAD" w:rsidRPr="00604429" w:rsidRDefault="00D90738" w:rsidP="001D177C">
      <w:pPr>
        <w:rPr>
          <w:b/>
          <w:i/>
        </w:rPr>
      </w:pPr>
      <w:r w:rsidRPr="00604429">
        <w:rPr>
          <w:b/>
          <w:i/>
        </w:rPr>
        <w:t>Task 3: Phosphorus Load Estimation of Tile Drainage Systems in the Jewett Brook Watershed</w:t>
      </w:r>
    </w:p>
    <w:p w14:paraId="48F7450D" w14:textId="77777777" w:rsidR="00B75415" w:rsidRPr="001D1DAD" w:rsidRDefault="00D90738" w:rsidP="001D177C">
      <w:r>
        <w:t>No activity</w:t>
      </w:r>
      <w:r w:rsidR="001D1DAD">
        <w:t>.</w:t>
      </w:r>
    </w:p>
    <w:p w14:paraId="5120D398" w14:textId="35666565" w:rsidR="00404205" w:rsidRPr="007D0C79" w:rsidRDefault="00404205" w:rsidP="001D177C"/>
    <w:p w14:paraId="7362602F" w14:textId="77777777" w:rsidR="00C15E22" w:rsidRDefault="00CC1296" w:rsidP="001D177C">
      <w:pPr>
        <w:rPr>
          <w:b/>
        </w:rPr>
      </w:pPr>
      <w:r w:rsidRPr="00604429">
        <w:rPr>
          <w:b/>
        </w:rPr>
        <w:t>Project Status:</w:t>
      </w:r>
    </w:p>
    <w:p w14:paraId="6717F9B1" w14:textId="62DEFC98" w:rsidR="00B30855" w:rsidRDefault="00B30855" w:rsidP="001D177C"/>
    <w:p w14:paraId="6EB6C8E8" w14:textId="7D193816" w:rsidR="00446771" w:rsidRDefault="00446771" w:rsidP="001D177C">
      <w:r>
        <w:t>Every 30 minutes, flow and sampling data are transmitted to Stone’s server. These data are checked periodically to assess whether the sampling program is working as intended.</w:t>
      </w:r>
      <w:r w:rsidRPr="009476BE">
        <w:rPr>
          <w:noProof/>
        </w:rPr>
        <w:t xml:space="preserve"> </w:t>
      </w:r>
      <w:r>
        <w:t>Figure 1 displays an example of flow d</w:t>
      </w:r>
      <w:r w:rsidR="00216750">
        <w:t>ata (top panel) at station JBT06</w:t>
      </w:r>
      <w:r>
        <w:t>, along with the time each sample aliquot was dispensed to the sample carboys (bottom panel).</w:t>
      </w:r>
    </w:p>
    <w:p w14:paraId="75465CE5" w14:textId="797C64DB" w:rsidR="008944F6" w:rsidRDefault="008944F6" w:rsidP="001D177C"/>
    <w:p w14:paraId="320227F8" w14:textId="2FF1597D" w:rsidR="002D2695" w:rsidRDefault="002D2695" w:rsidP="002D2695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A46CEA2" wp14:editId="7531234A">
                <wp:simplePos x="0" y="0"/>
                <wp:positionH relativeFrom="margin">
                  <wp:posOffset>2369820</wp:posOffset>
                </wp:positionH>
                <wp:positionV relativeFrom="page">
                  <wp:posOffset>3726180</wp:posOffset>
                </wp:positionV>
                <wp:extent cx="4312920" cy="3322320"/>
                <wp:effectExtent l="0" t="0" r="0" b="0"/>
                <wp:wrapSquare wrapText="bothSides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2920" cy="3322320"/>
                          <a:chOff x="153766" y="100174"/>
                          <a:chExt cx="4275384" cy="3221612"/>
                        </a:xfrm>
                      </wpg:grpSpPr>
                      <wps:wsp>
                        <wps:cNvPr id="11" name="Text Box 11"/>
                        <wps:cNvSpPr txBox="1"/>
                        <wps:spPr>
                          <a:xfrm>
                            <a:off x="153766" y="3084566"/>
                            <a:ext cx="4275384" cy="23722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99C4BD5" w14:textId="26304289" w:rsidR="00446771" w:rsidRPr="00B50A0D" w:rsidRDefault="00446771" w:rsidP="001D177C">
                              <w:pPr>
                                <w:pStyle w:val="FigureCaptionTitle"/>
                                <w:rPr>
                                  <w:noProof/>
                                </w:rPr>
                              </w:pPr>
                              <w:r>
                                <w:t xml:space="preserve">Figure </w:t>
                              </w:r>
                              <w:r w:rsidR="00450D4C">
                                <w:fldChar w:fldCharType="begin"/>
                              </w:r>
                              <w:r w:rsidR="00450D4C">
                                <w:instrText xml:space="preserve"> SEQ Figure \* ARABIC </w:instrText>
                              </w:r>
                              <w:r w:rsidR="00450D4C"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</w:t>
                              </w:r>
                              <w:r w:rsidR="00450D4C"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t>. Example flow rate and s</w:t>
                              </w:r>
                              <w:r w:rsidR="00216750">
                                <w:t xml:space="preserve">ampling marks from Station </w:t>
                              </w:r>
                              <w:r w:rsidR="002D2695">
                                <w:t>J</w:t>
                              </w:r>
                              <w:r w:rsidR="00216750">
                                <w:t>BT06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37597" y="100174"/>
                            <a:ext cx="3877203" cy="299824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46CEA2" id="Group 10" o:spid="_x0000_s1029" style="position:absolute;margin-left:186.6pt;margin-top:293.4pt;width:339.6pt;height:261.6pt;z-index:-251653120;mso-position-horizontal-relative:margin;mso-position-vertical-relative:page;mso-width-relative:margin;mso-height-relative:margin" coordorigin="1537,1001" coordsize="42753,322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">
                <v:shape id="Text Box 11" o:spid="_x0000_s1030" type="#_x0000_t202" style="position:absolute;left:1537;top:30845;width:42754;height:2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5xxcIA&#10;AADbAAAADwAAAGRycy9kb3ducmV2LnhtbERPO2vDMBDeC/0P4gpdSi3HQwhu5JAmLXRIh6Qh82Fd&#10;bRPrZCT59e+rQCHbfXzPW28m04qBnG8sK1gkKQji0uqGKwXnn8/XFQgfkDW2lknBTB42xePDGnNt&#10;Rz7ScAqViCHsc1RQh9DlUvqyJoM+sR1x5H6tMxgidJXUDscYblqZpelSGmw4NtTY0a6m8nrqjYLl&#10;3vXjkXcv+/PHAb+7Kru8zxelnp+m7RuIQFO4i//dXzrOX8Dtl3i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bnHFwgAAANsAAAAPAAAAAAAAAAAAAAAAAJgCAABkcnMvZG93&#10;bnJldi54bWxQSwUGAAAAAAQABAD1AAAAhwMAAAAA&#10;" stroked="f">
                  <v:textbox inset="0,0,0,0">
                    <w:txbxContent>
                      <w:p w14:paraId="299C4BD5" w14:textId="26304289" w:rsidR="00446771" w:rsidRPr="00B50A0D" w:rsidRDefault="00446771" w:rsidP="001D177C">
                        <w:pPr>
                          <w:pStyle w:val="FigureCaptionTitle"/>
                          <w:rPr>
                            <w:noProof/>
                          </w:rPr>
                        </w:pPr>
                        <w:r>
                          <w:t xml:space="preserve">Figure </w:t>
                        </w:r>
                        <w:r w:rsidR="00264051">
                          <w:fldChar w:fldCharType="begin"/>
                        </w:r>
                        <w:r w:rsidR="00264051">
                          <w:instrText xml:space="preserve"> SEQ Figure \* ARABIC </w:instrText>
                        </w:r>
                        <w:r w:rsidR="00264051">
                          <w:fldChar w:fldCharType="separate"/>
                        </w:r>
                        <w:r>
                          <w:rPr>
                            <w:noProof/>
                          </w:rPr>
                          <w:t>1</w:t>
                        </w:r>
                        <w:r w:rsidR="00264051">
                          <w:rPr>
                            <w:noProof/>
                          </w:rPr>
                          <w:fldChar w:fldCharType="end"/>
                        </w:r>
                        <w:r>
                          <w:t>. Example flow rate and s</w:t>
                        </w:r>
                        <w:r w:rsidR="00216750">
                          <w:t xml:space="preserve">ampling marks from Station </w:t>
                        </w:r>
                        <w:r w:rsidR="002D2695">
                          <w:t>J</w:t>
                        </w:r>
                        <w:r w:rsidR="00216750">
                          <w:t>BT06</w:t>
                        </w:r>
                      </w:p>
                    </w:txbxContent>
                  </v:textbox>
                </v:shape>
                <v:shape id="Picture 3" o:spid="_x0000_s1031" type="#_x0000_t75" style="position:absolute;left:2375;top:1001;width:38773;height:299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1JQeG/AAAA2wAAAA8AAABkcnMvZG93bnJldi54bWxET02LwjAQvQv+hzCCN03tYZWuURZBWfYg&#10;WEX2ODSzabCZlCar9d8bQfA2j/c5y3XvGnGlLljPCmbTDARx5bVlo+B03E4WIEJE1th4JgV3CrBe&#10;DQdLLLS/8YGuZTQihXAoUEEdY1tIGaqaHIapb4kT9+c7hzHBzkjd4S2Fu0bmWfYhHVpODTW2tKmp&#10;upT/TsH+ZC4sf+blEXMTzrG0v/3OKjUe9V+fICL18S1+ub91mp/D85d0gFw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NSUHhvwAAANsAAAAPAAAAAAAAAAAAAAAAAJ8CAABk&#10;cnMvZG93bnJldi54bWxQSwUGAAAAAAQABAD3AAAAiwMAAAAA&#10;">
                  <v:imagedata r:id="rId10" o:title=""/>
                  <v:path arrowok="t"/>
                </v:shape>
                <w10:wrap type="square" anchorx="margin" anchory="page"/>
              </v:group>
            </w:pict>
          </mc:Fallback>
        </mc:AlternateContent>
      </w:r>
      <w:r w:rsidR="00446771">
        <w:t xml:space="preserve">Composite samples collected at the tile drain monitoring stations are analyzed by the Vermont Agriculture and Environmental Laboratory for concentrations of total phosphorus (TP), total dissolved phosphorus </w:t>
      </w:r>
      <w:r w:rsidR="00216750">
        <w:t>(TDP), and total nitrogen (TN).</w:t>
      </w:r>
      <w:r>
        <w:t xml:space="preserve"> Beginning in August</w:t>
      </w:r>
      <w:r w:rsidR="003329BA">
        <w:t xml:space="preserve">, VTDEC (which </w:t>
      </w:r>
      <w:r>
        <w:t>support</w:t>
      </w:r>
      <w:r w:rsidR="003329BA">
        <w:t>s the TN analysi</w:t>
      </w:r>
      <w:r>
        <w:t>s</w:t>
      </w:r>
      <w:r w:rsidR="003329BA">
        <w:t>)</w:t>
      </w:r>
      <w:r>
        <w:t xml:space="preserve"> has requested TN be collected on alternate weeks </w:t>
      </w:r>
      <w:r w:rsidR="003329BA">
        <w:t>(a cost saving measure)</w:t>
      </w:r>
      <w:r>
        <w:t xml:space="preserve"> until field conditions change due to manure application or other agricultural activities.</w:t>
      </w:r>
    </w:p>
    <w:p w14:paraId="2B881CEC" w14:textId="227307E2" w:rsidR="00446771" w:rsidRDefault="00446771" w:rsidP="00216750"/>
    <w:p w14:paraId="3054C600" w14:textId="77777777" w:rsidR="002D2695" w:rsidRDefault="002D2695" w:rsidP="001D177C">
      <w:pPr>
        <w:rPr>
          <w:b/>
        </w:rPr>
      </w:pPr>
    </w:p>
    <w:p w14:paraId="30DC8147" w14:textId="77777777" w:rsidR="007D0C79" w:rsidRPr="0026239D" w:rsidRDefault="00404205" w:rsidP="001D177C">
      <w:pPr>
        <w:rPr>
          <w:b/>
        </w:rPr>
      </w:pPr>
      <w:r w:rsidRPr="0026239D">
        <w:rPr>
          <w:b/>
        </w:rPr>
        <w:t>Challenges</w:t>
      </w:r>
      <w:r w:rsidR="007D0C79" w:rsidRPr="0026239D">
        <w:rPr>
          <w:b/>
        </w:rPr>
        <w:t xml:space="preserve"> Encountered:</w:t>
      </w:r>
    </w:p>
    <w:p w14:paraId="35084B6F" w14:textId="77777777" w:rsidR="007322CD" w:rsidRDefault="007322CD" w:rsidP="001D177C"/>
    <w:p w14:paraId="39DEBF0D" w14:textId="77777777" w:rsidR="009F3D7C" w:rsidRDefault="009F3D7C" w:rsidP="001D177C"/>
    <w:p w14:paraId="6C0C708C" w14:textId="7BD2013A" w:rsidR="00B65269" w:rsidRDefault="00DF21F5" w:rsidP="001D177C">
      <w:r>
        <w:t>.</w:t>
      </w:r>
    </w:p>
    <w:p w14:paraId="1545C030" w14:textId="77777777" w:rsidR="00B65269" w:rsidRDefault="00B65269" w:rsidP="001D177C"/>
    <w:p w14:paraId="3A8967DE" w14:textId="77777777" w:rsidR="005839E0" w:rsidRDefault="005839E0" w:rsidP="001D177C">
      <w:pPr>
        <w:rPr>
          <w:b/>
        </w:rPr>
      </w:pPr>
    </w:p>
    <w:p w14:paraId="50A3558A" w14:textId="77777777" w:rsidR="007D0C79" w:rsidRPr="0026239D" w:rsidRDefault="007D0C79" w:rsidP="001D177C">
      <w:pPr>
        <w:rPr>
          <w:b/>
        </w:rPr>
      </w:pPr>
      <w:r w:rsidRPr="0026239D">
        <w:rPr>
          <w:b/>
        </w:rPr>
        <w:t>Work Anticipated Next Quarter:</w:t>
      </w:r>
    </w:p>
    <w:p w14:paraId="25155D0F" w14:textId="5A4E29B2" w:rsidR="00CC1296" w:rsidRDefault="005839E0" w:rsidP="001D177C">
      <w:r>
        <w:t>In the next quarter</w:t>
      </w:r>
      <w:r w:rsidR="00450D4C">
        <w:t>, sampling and data management activities will continue.</w:t>
      </w:r>
      <w:bookmarkStart w:id="0" w:name="_GoBack"/>
      <w:bookmarkEnd w:id="0"/>
      <w:r>
        <w:t xml:space="preserve"> all the flow and concentration data collected to date will be reviewed and manipulated to produce </w:t>
      </w:r>
      <w:r w:rsidR="00DF21F5">
        <w:t xml:space="preserve">continuous times </w:t>
      </w:r>
      <w:r w:rsidR="008425E3">
        <w:t>series from which nutrient load estimates</w:t>
      </w:r>
      <w:r w:rsidR="00DF21F5">
        <w:t xml:space="preserve"> can be c</w:t>
      </w:r>
      <w:r w:rsidR="008425E3">
        <w:t xml:space="preserve">alculated </w:t>
      </w:r>
      <w:r w:rsidR="00BB662D">
        <w:t>(s</w:t>
      </w:r>
      <w:r w:rsidR="007322CD">
        <w:t>upport</w:t>
      </w:r>
      <w:r w:rsidR="00BB662D">
        <w:t>s analyses for Task 3</w:t>
      </w:r>
      <w:r w:rsidR="007322CD">
        <w:t>)</w:t>
      </w:r>
      <w:r w:rsidR="00BB662D">
        <w:t>.</w:t>
      </w:r>
    </w:p>
    <w:sectPr w:rsidR="00CC1296" w:rsidSect="004D11DC"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C5A14" w14:textId="77777777" w:rsidR="0093331F" w:rsidRDefault="0093331F" w:rsidP="001D177C">
      <w:r>
        <w:separator/>
      </w:r>
    </w:p>
  </w:endnote>
  <w:endnote w:type="continuationSeparator" w:id="0">
    <w:p w14:paraId="609F1815" w14:textId="77777777" w:rsidR="0093331F" w:rsidRDefault="0093331F" w:rsidP="001D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Lt BT">
    <w:altName w:val="Lucida Sans Unicode"/>
    <w:panose1 w:val="020B0402030504020204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71323" w14:textId="77777777" w:rsidR="001D177C" w:rsidRPr="001D177C" w:rsidRDefault="001D177C" w:rsidP="001D177C">
    <w:pPr>
      <w:pStyle w:val="Footer"/>
    </w:pPr>
  </w:p>
  <w:p w14:paraId="1615E302" w14:textId="77777777" w:rsidR="00D370EF" w:rsidRPr="001D177C" w:rsidRDefault="00D370EF" w:rsidP="001D177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C7106" w14:textId="1CF7E82E" w:rsidR="00B83313" w:rsidRPr="001D177C" w:rsidRDefault="00B83313" w:rsidP="001D177C">
    <w:pPr>
      <w:pStyle w:val="Footer"/>
      <w:jc w:val="center"/>
    </w:pPr>
    <w:r w:rsidRPr="001D177C">
      <w:t xml:space="preserve">Page </w:t>
    </w:r>
    <w:r w:rsidRPr="001D177C">
      <w:rPr>
        <w:b/>
      </w:rPr>
      <w:fldChar w:fldCharType="begin"/>
    </w:r>
    <w:r w:rsidRPr="001D177C">
      <w:rPr>
        <w:b/>
      </w:rPr>
      <w:instrText xml:space="preserve"> PAGE </w:instrText>
    </w:r>
    <w:r w:rsidRPr="001D177C">
      <w:rPr>
        <w:b/>
      </w:rPr>
      <w:fldChar w:fldCharType="separate"/>
    </w:r>
    <w:r w:rsidR="00450D4C">
      <w:rPr>
        <w:b/>
        <w:noProof/>
      </w:rPr>
      <w:t>2</w:t>
    </w:r>
    <w:r w:rsidRPr="001D177C">
      <w:rPr>
        <w:b/>
      </w:rPr>
      <w:fldChar w:fldCharType="end"/>
    </w:r>
    <w:r w:rsidRPr="001D177C">
      <w:t xml:space="preserve"> of </w:t>
    </w:r>
    <w:r w:rsidRPr="001D177C">
      <w:rPr>
        <w:b/>
      </w:rPr>
      <w:fldChar w:fldCharType="begin"/>
    </w:r>
    <w:r w:rsidRPr="001D177C">
      <w:rPr>
        <w:b/>
      </w:rPr>
      <w:instrText xml:space="preserve"> NUMPAGES  </w:instrText>
    </w:r>
    <w:r w:rsidRPr="001D177C">
      <w:rPr>
        <w:b/>
      </w:rPr>
      <w:fldChar w:fldCharType="separate"/>
    </w:r>
    <w:r w:rsidR="00450D4C">
      <w:rPr>
        <w:b/>
        <w:noProof/>
      </w:rPr>
      <w:t>2</w:t>
    </w:r>
    <w:r w:rsidRPr="001D177C">
      <w:rPr>
        <w:b/>
      </w:rPr>
      <w:fldChar w:fldCharType="end"/>
    </w:r>
  </w:p>
  <w:p w14:paraId="55B8CC1E" w14:textId="77777777" w:rsidR="00B83313" w:rsidRDefault="00B83313" w:rsidP="001D17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84B65" w14:textId="77777777" w:rsidR="0093331F" w:rsidRDefault="0093331F" w:rsidP="001D177C">
      <w:r>
        <w:separator/>
      </w:r>
    </w:p>
  </w:footnote>
  <w:footnote w:type="continuationSeparator" w:id="0">
    <w:p w14:paraId="05635DDF" w14:textId="77777777" w:rsidR="0093331F" w:rsidRDefault="0093331F" w:rsidP="001D1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8B206" w14:textId="77777777" w:rsidR="001D177C" w:rsidRPr="001D177C" w:rsidRDefault="001D177C" w:rsidP="001D177C">
    <w:pPr>
      <w:pStyle w:val="Header"/>
    </w:pPr>
  </w:p>
  <w:p w14:paraId="64B25749" w14:textId="77777777" w:rsidR="00D370EF" w:rsidRPr="001D177C" w:rsidRDefault="00D370EF" w:rsidP="001D177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E0tzQ1MzU3N7M0NTJT0lEKTi0uzszPAykwrAUAY0G6zCwAAAA="/>
  </w:docVars>
  <w:rsids>
    <w:rsidRoot w:val="00C16017"/>
    <w:rsid w:val="00027843"/>
    <w:rsid w:val="0005608D"/>
    <w:rsid w:val="000821ED"/>
    <w:rsid w:val="000865AA"/>
    <w:rsid w:val="00110F17"/>
    <w:rsid w:val="0012542B"/>
    <w:rsid w:val="001309F6"/>
    <w:rsid w:val="00134883"/>
    <w:rsid w:val="00155790"/>
    <w:rsid w:val="0019083D"/>
    <w:rsid w:val="00197FA1"/>
    <w:rsid w:val="001D177C"/>
    <w:rsid w:val="001D1DAD"/>
    <w:rsid w:val="00205471"/>
    <w:rsid w:val="00212BCF"/>
    <w:rsid w:val="00214073"/>
    <w:rsid w:val="00216750"/>
    <w:rsid w:val="0026239D"/>
    <w:rsid w:val="00264051"/>
    <w:rsid w:val="0029189E"/>
    <w:rsid w:val="002B763F"/>
    <w:rsid w:val="002D2695"/>
    <w:rsid w:val="002E7411"/>
    <w:rsid w:val="00322278"/>
    <w:rsid w:val="003329BA"/>
    <w:rsid w:val="00334B12"/>
    <w:rsid w:val="00373536"/>
    <w:rsid w:val="00376876"/>
    <w:rsid w:val="00390CB7"/>
    <w:rsid w:val="003E2B72"/>
    <w:rsid w:val="003F2A5A"/>
    <w:rsid w:val="003F72B8"/>
    <w:rsid w:val="00404205"/>
    <w:rsid w:val="004151A0"/>
    <w:rsid w:val="00445A8B"/>
    <w:rsid w:val="00446771"/>
    <w:rsid w:val="00450D4C"/>
    <w:rsid w:val="004D11DC"/>
    <w:rsid w:val="004D63D1"/>
    <w:rsid w:val="004D7CD9"/>
    <w:rsid w:val="00541AEC"/>
    <w:rsid w:val="0054342D"/>
    <w:rsid w:val="00577D14"/>
    <w:rsid w:val="005839E0"/>
    <w:rsid w:val="0058680A"/>
    <w:rsid w:val="005A1F68"/>
    <w:rsid w:val="005B3950"/>
    <w:rsid w:val="00604429"/>
    <w:rsid w:val="0060713A"/>
    <w:rsid w:val="00621A05"/>
    <w:rsid w:val="00630DEC"/>
    <w:rsid w:val="00656B0B"/>
    <w:rsid w:val="006B1CF1"/>
    <w:rsid w:val="006C650A"/>
    <w:rsid w:val="006E1DA2"/>
    <w:rsid w:val="006E21E0"/>
    <w:rsid w:val="007217E9"/>
    <w:rsid w:val="007263B9"/>
    <w:rsid w:val="007322CD"/>
    <w:rsid w:val="00785875"/>
    <w:rsid w:val="007B05A2"/>
    <w:rsid w:val="007B1F65"/>
    <w:rsid w:val="007C65BB"/>
    <w:rsid w:val="007D0C79"/>
    <w:rsid w:val="007E7684"/>
    <w:rsid w:val="00806449"/>
    <w:rsid w:val="00820A63"/>
    <w:rsid w:val="00824BAE"/>
    <w:rsid w:val="008425E3"/>
    <w:rsid w:val="0086214C"/>
    <w:rsid w:val="008748EA"/>
    <w:rsid w:val="00887372"/>
    <w:rsid w:val="008944F6"/>
    <w:rsid w:val="008B7991"/>
    <w:rsid w:val="008C2077"/>
    <w:rsid w:val="008C2AA4"/>
    <w:rsid w:val="008C77ED"/>
    <w:rsid w:val="008C7F81"/>
    <w:rsid w:val="008F768C"/>
    <w:rsid w:val="00914AA0"/>
    <w:rsid w:val="009320E3"/>
    <w:rsid w:val="0093331F"/>
    <w:rsid w:val="009962CF"/>
    <w:rsid w:val="009C7DF2"/>
    <w:rsid w:val="009F3D7C"/>
    <w:rsid w:val="00A0681A"/>
    <w:rsid w:val="00A77D81"/>
    <w:rsid w:val="00A90EF8"/>
    <w:rsid w:val="00AA1526"/>
    <w:rsid w:val="00AD4540"/>
    <w:rsid w:val="00B03581"/>
    <w:rsid w:val="00B30855"/>
    <w:rsid w:val="00B5760D"/>
    <w:rsid w:val="00B61D2E"/>
    <w:rsid w:val="00B65269"/>
    <w:rsid w:val="00B75415"/>
    <w:rsid w:val="00B83313"/>
    <w:rsid w:val="00B90FB9"/>
    <w:rsid w:val="00B91567"/>
    <w:rsid w:val="00BB514E"/>
    <w:rsid w:val="00BB662D"/>
    <w:rsid w:val="00BD44F9"/>
    <w:rsid w:val="00BE730C"/>
    <w:rsid w:val="00C15E22"/>
    <w:rsid w:val="00C16017"/>
    <w:rsid w:val="00C472D7"/>
    <w:rsid w:val="00C66357"/>
    <w:rsid w:val="00C70195"/>
    <w:rsid w:val="00C72F00"/>
    <w:rsid w:val="00CA0C5A"/>
    <w:rsid w:val="00CC1296"/>
    <w:rsid w:val="00D02A61"/>
    <w:rsid w:val="00D118E8"/>
    <w:rsid w:val="00D13079"/>
    <w:rsid w:val="00D366AA"/>
    <w:rsid w:val="00D370EF"/>
    <w:rsid w:val="00D4689E"/>
    <w:rsid w:val="00D7064B"/>
    <w:rsid w:val="00D90738"/>
    <w:rsid w:val="00D94453"/>
    <w:rsid w:val="00DA0A6D"/>
    <w:rsid w:val="00DB44FD"/>
    <w:rsid w:val="00DB75F5"/>
    <w:rsid w:val="00DF21F5"/>
    <w:rsid w:val="00E07498"/>
    <w:rsid w:val="00E3233D"/>
    <w:rsid w:val="00E50D0C"/>
    <w:rsid w:val="00E747E7"/>
    <w:rsid w:val="00EE2C58"/>
    <w:rsid w:val="00F0038C"/>
    <w:rsid w:val="00F07F4D"/>
    <w:rsid w:val="00F476E8"/>
    <w:rsid w:val="00F57ABE"/>
    <w:rsid w:val="00F65800"/>
    <w:rsid w:val="00F71024"/>
    <w:rsid w:val="00F81BE3"/>
    <w:rsid w:val="00FC7C37"/>
    <w:rsid w:val="00FF03C2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7B7C9E5"/>
  <w15:docId w15:val="{888EDF48-C16E-4313-8D76-57A36899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Calibri" w:hAnsi="Garamond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177C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2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20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42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20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56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B915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5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56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5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567"/>
    <w:rPr>
      <w:b/>
      <w:bCs/>
    </w:rPr>
  </w:style>
  <w:style w:type="character" w:styleId="Hyperlink">
    <w:name w:val="Hyperlink"/>
    <w:basedOn w:val="DefaultParagraphFont"/>
    <w:uiPriority w:val="99"/>
    <w:unhideWhenUsed/>
    <w:rsid w:val="00B75415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820A63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TableRowLEFT">
    <w:name w:val="Table_Row_LEFT"/>
    <w:basedOn w:val="Normal"/>
    <w:uiPriority w:val="14"/>
    <w:rsid w:val="00446771"/>
    <w:pPr>
      <w:spacing w:before="60" w:after="60" w:line="259" w:lineRule="auto"/>
    </w:pPr>
    <w:rPr>
      <w:rFonts w:ascii="Humnst777 Lt BT" w:eastAsia="Arial Unicode MS" w:hAnsi="Humnst777 Lt BT"/>
      <w:bCs/>
      <w:sz w:val="20"/>
      <w:szCs w:val="15"/>
    </w:rPr>
  </w:style>
  <w:style w:type="paragraph" w:customStyle="1" w:styleId="TableHeadLEFT">
    <w:name w:val="Table_Head_LEFT"/>
    <w:basedOn w:val="TableRowLEFT"/>
    <w:uiPriority w:val="14"/>
    <w:rsid w:val="00446771"/>
    <w:rPr>
      <w:rFonts w:ascii="Humnst777 BT" w:hAnsi="Humnst777 BT"/>
      <w:b/>
      <w:bCs w:val="0"/>
      <w:color w:val="FFFFFF" w:themeColor="background1"/>
    </w:rPr>
  </w:style>
  <w:style w:type="paragraph" w:customStyle="1" w:styleId="FigureCaptionTitle">
    <w:name w:val="Figure Caption / Title"/>
    <w:basedOn w:val="Normal"/>
    <w:next w:val="Normal"/>
    <w:qFormat/>
    <w:rsid w:val="00446771"/>
    <w:pPr>
      <w:keepNext/>
      <w:spacing w:after="60"/>
    </w:pPr>
    <w:rPr>
      <w:rFonts w:ascii="Humnst777 BT" w:eastAsiaTheme="minorHAnsi" w:hAnsi="Humnst777 BT" w:cstheme="minorBidi"/>
      <w:i/>
      <w:iCs/>
      <w:sz w:val="20"/>
      <w:szCs w:val="18"/>
    </w:rPr>
  </w:style>
  <w:style w:type="paragraph" w:styleId="Revision">
    <w:name w:val="Revision"/>
    <w:hidden/>
    <w:uiPriority w:val="99"/>
    <w:semiHidden/>
    <w:rsid w:val="0026239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0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braun@stone-env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NicoleGIS</dc:creator>
  <cp:keywords/>
  <dc:description/>
  <cp:lastModifiedBy>Dave Braun</cp:lastModifiedBy>
  <cp:revision>6</cp:revision>
  <cp:lastPrinted>2010-06-10T19:31:00Z</cp:lastPrinted>
  <dcterms:created xsi:type="dcterms:W3CDTF">2017-10-10T21:43:00Z</dcterms:created>
  <dcterms:modified xsi:type="dcterms:W3CDTF">2018-01-11T05:15:00Z</dcterms:modified>
</cp:coreProperties>
</file>